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BD2EAF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</w:t>
      </w:r>
      <w:bookmarkStart w:id="0" w:name="_GoBack"/>
      <w:bookmarkEnd w:id="0"/>
      <w:r w:rsidR="00E25CC1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پشتيباني</w:t>
      </w:r>
      <w:r w:rsidR="00B022A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 </w:t>
      </w: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E25CC1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518"/>
        <w:gridCol w:w="1956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E25CC1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E25CC1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7F65AB" w:rsidP="00E2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  <w:t xml:space="preserve">آقاي دكتر </w:t>
            </w:r>
            <w:r w:rsidR="00E25CC1"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  <w:t>عليرضا صادق پور</w:t>
            </w:r>
          </w:p>
        </w:tc>
        <w:tc>
          <w:tcPr>
            <w:tcW w:w="19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E25CC1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پشتيباني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E25CC1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rtl/>
              </w:rPr>
            </w:pPr>
          </w:p>
        </w:tc>
        <w:tc>
          <w:tcPr>
            <w:tcW w:w="19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E25CC1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پشتيباني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25CC1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E25CC1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پشتيباني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25CC1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E25CC1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پشتيباني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25CC1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E25CC1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پشتيباني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25CC1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5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E25CC1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پشتيباني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10E18"/>
    <w:rsid w:val="006622AB"/>
    <w:rsid w:val="007C2928"/>
    <w:rsid w:val="007F65AB"/>
    <w:rsid w:val="0091565A"/>
    <w:rsid w:val="00A36972"/>
    <w:rsid w:val="00B022A7"/>
    <w:rsid w:val="00B650B2"/>
    <w:rsid w:val="00BD2EAF"/>
    <w:rsid w:val="00C8158A"/>
    <w:rsid w:val="00CF08BA"/>
    <w:rsid w:val="00E25CC1"/>
    <w:rsid w:val="00E9216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</cp:lastModifiedBy>
  <cp:revision>5</cp:revision>
  <dcterms:created xsi:type="dcterms:W3CDTF">2012-12-24T15:48:00Z</dcterms:created>
  <dcterms:modified xsi:type="dcterms:W3CDTF">2012-12-24T16:04:00Z</dcterms:modified>
</cp:coreProperties>
</file>